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B6" w:rsidRDefault="003A47CB">
      <w:r>
        <w:rPr>
          <w:rFonts w:ascii="inherit" w:hAnsi="inherit"/>
          <w:color w:val="1C1E21"/>
          <w:sz w:val="21"/>
          <w:szCs w:val="21"/>
          <w:shd w:val="clear" w:color="auto" w:fill="FFFFFF"/>
        </w:rPr>
        <w:t xml:space="preserve">Szanowni Rodzice, Przyjaciele i Entuzjaści naszego Ośrodka. Może to kogoś nudzi, ale nas nakręca do roboty. Sponsoruje dzień dzisiejszy liczba 600. To się może wydać nieprawdą, ale od wczoraj dziewczyny małe i duże uszyły dwieście maseczek. Jeżeli mam taką potrzebę, by spotkać się ze swoimi wicedyrektorkami to już nie łażę do szkoły czy pokoju kierownika. Idę do pracowni krawieckiej i mam je, pracują jak szalone i najbardziej wkurzają Basię pytaniami. </w:t>
      </w:r>
      <w:r>
        <w:rPr>
          <w:rFonts w:ascii="Helvetica" w:hAnsi="Helvetica"/>
          <w:color w:val="1C1E21"/>
          <w:sz w:val="21"/>
          <w:szCs w:val="21"/>
        </w:rPr>
        <w:br/>
      </w:r>
      <w:r>
        <w:rPr>
          <w:rFonts w:ascii="inherit" w:hAnsi="inherit"/>
          <w:color w:val="1C1E21"/>
          <w:sz w:val="21"/>
          <w:szCs w:val="21"/>
          <w:shd w:val="clear" w:color="auto" w:fill="FFFFFF"/>
        </w:rPr>
        <w:t>Uwaga, dzisiaj konkurs.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Każdy może wziąć udział, jest jedna nagroda główna i nic poza tym. Na zdjęciu poniżej kombinezon ochrony osobistej, który otrzymaliśmy dzisiaj, a który nie ma imienia. Ogłaszam konkurs na imię dla naszego kombinezonu. Jutro rozstrzygnięcie i honorowe nadanie imienia. Pamiętajcie że jego zadaniem jest służyć i chronić (</w:t>
      </w:r>
      <w:proofErr w:type="spellStart"/>
      <w:r>
        <w:rPr>
          <w:rStyle w:val="textexposedshow"/>
          <w:rFonts w:ascii="inherit" w:hAnsi="inherit"/>
          <w:color w:val="1C1E21"/>
          <w:sz w:val="21"/>
          <w:szCs w:val="21"/>
        </w:rPr>
        <w:t>serve</w:t>
      </w:r>
      <w:proofErr w:type="spellEnd"/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and </w:t>
      </w:r>
      <w:proofErr w:type="spellStart"/>
      <w:r>
        <w:rPr>
          <w:rStyle w:val="textexposedshow"/>
          <w:rFonts w:ascii="inherit" w:hAnsi="inherit"/>
          <w:color w:val="1C1E21"/>
          <w:sz w:val="21"/>
          <w:szCs w:val="21"/>
        </w:rPr>
        <w:t>protect</w:t>
      </w:r>
      <w:proofErr w:type="spellEnd"/>
      <w:r>
        <w:rPr>
          <w:rStyle w:val="textexposedshow"/>
          <w:rFonts w:ascii="inherit" w:hAnsi="inherit"/>
          <w:color w:val="1C1E21"/>
          <w:sz w:val="21"/>
          <w:szCs w:val="21"/>
        </w:rPr>
        <w:t>), więc i imię musi być zacne, pełne szacunku dla poświęcenia i dumy z umiejętności owego kombinezonu.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A w Ośrodku odbyły się koła zainteresowań, obiady, będą kolacje i zebrania grup a na końcu sen ogarnie dziewczęta, by jutro piątek powołał je do życia (szycia?)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Szanowni Bliscy ilość paczek wysyłanych przez Was dla dziewcząt jest przeogromna. Biedny kurier przeklina, że dostał nasz rejon a środki czystości mnożą się w grupach i mnożą. Dziękujemy Wam.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Opowiastka z dnia wczorajszego z zaprzyjaźnionego MOW-u w Jaworzu. Popołudnie, wychowawcy wyszli z chłopakami na ośrodkowe boisko, by młodzi ludzie mogli zaczerpnąć świeżego powietrza. Nagle wjeżdża radiowóz i dzielni policjanci każą rozejść się zgromadzeniu, które według nich łamie prawo. Ot sprawne służby!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Teraz trochę prywaty. Poniżej moje (czyli syna Miłosza) świnki morskie, bardzo prosiły, by w czasie sprzątania klatki zrobić im zdjęcie i wylansować je w mediach społecznościowych. Po kim mają takie parcie na szkło??</w:t>
      </w:r>
      <w:bookmarkStart w:id="0" w:name="_GoBack"/>
      <w:bookmarkEnd w:id="0"/>
    </w:p>
    <w:sectPr w:rsidR="0085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8D"/>
    <w:rsid w:val="00037D93"/>
    <w:rsid w:val="0006398D"/>
    <w:rsid w:val="001443A0"/>
    <w:rsid w:val="00384034"/>
    <w:rsid w:val="003A47CB"/>
    <w:rsid w:val="005E7763"/>
    <w:rsid w:val="006E14CC"/>
    <w:rsid w:val="008565B6"/>
    <w:rsid w:val="0092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377B"/>
  <w15:chartTrackingRefBased/>
  <w15:docId w15:val="{C095B312-E726-47CA-A389-2CEE7E2F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06398D"/>
  </w:style>
  <w:style w:type="character" w:customStyle="1" w:styleId="7oe">
    <w:name w:val="_7oe"/>
    <w:basedOn w:val="Domylnaczcionkaakapitu"/>
    <w:rsid w:val="005E7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 Guzy</dc:creator>
  <cp:keywords/>
  <dc:description/>
  <cp:lastModifiedBy>Olek Guzy</cp:lastModifiedBy>
  <cp:revision>2</cp:revision>
  <dcterms:created xsi:type="dcterms:W3CDTF">2020-04-03T17:46:00Z</dcterms:created>
  <dcterms:modified xsi:type="dcterms:W3CDTF">2020-04-03T17:46:00Z</dcterms:modified>
</cp:coreProperties>
</file>